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94B47" w14:textId="77777777" w:rsidR="002A58BD" w:rsidRPr="00D81519" w:rsidRDefault="002A58BD" w:rsidP="002A58BD">
      <w:pPr>
        <w:spacing w:after="0"/>
        <w:jc w:val="right"/>
      </w:pPr>
      <w:r>
        <w:t>Приложение №2</w:t>
      </w:r>
      <w:r w:rsidRPr="00D81519">
        <w:t xml:space="preserve"> к Техническому заданию</w:t>
      </w:r>
    </w:p>
    <w:p w14:paraId="2989C0FB" w14:textId="77777777" w:rsidR="002A58BD" w:rsidRPr="00D81519" w:rsidRDefault="002A58BD" w:rsidP="002A58BD">
      <w:pPr>
        <w:spacing w:after="0"/>
        <w:jc w:val="right"/>
      </w:pPr>
      <w:r w:rsidRPr="00D81519">
        <w:t>Договора № ______________</w:t>
      </w:r>
    </w:p>
    <w:p w14:paraId="24BD1D06" w14:textId="77777777" w:rsidR="002A58BD" w:rsidRPr="00D81519" w:rsidRDefault="002A58BD" w:rsidP="002A58BD">
      <w:pPr>
        <w:spacing w:after="0"/>
        <w:jc w:val="right"/>
      </w:pPr>
      <w:r w:rsidRPr="00D81519">
        <w:t>от ________________ 202</w:t>
      </w:r>
      <w:r w:rsidR="00731021">
        <w:t xml:space="preserve">_ </w:t>
      </w:r>
      <w:r w:rsidRPr="00D81519">
        <w:t>г.</w:t>
      </w:r>
    </w:p>
    <w:p w14:paraId="060F3FBB" w14:textId="77777777" w:rsidR="002A58BD" w:rsidRDefault="002A58BD" w:rsidP="00442431">
      <w:pPr>
        <w:widowControl w:val="0"/>
        <w:tabs>
          <w:tab w:val="left" w:pos="1000"/>
        </w:tabs>
        <w:autoSpaceDE w:val="0"/>
        <w:autoSpaceDN w:val="0"/>
        <w:adjustRightInd w:val="0"/>
        <w:spacing w:after="0"/>
        <w:jc w:val="right"/>
        <w:rPr>
          <w:b/>
          <w:bCs/>
        </w:rPr>
      </w:pPr>
    </w:p>
    <w:p w14:paraId="120CA687" w14:textId="77777777" w:rsidR="00442431" w:rsidRDefault="00442431" w:rsidP="00442431">
      <w:pPr>
        <w:jc w:val="center"/>
        <w:rPr>
          <w:b/>
        </w:rPr>
      </w:pPr>
    </w:p>
    <w:p w14:paraId="0A5D485C" w14:textId="77777777" w:rsidR="00442431" w:rsidRPr="00442431" w:rsidRDefault="00442431" w:rsidP="00442431">
      <w:pPr>
        <w:jc w:val="right"/>
      </w:pPr>
      <w:r w:rsidRPr="00442431">
        <w:t>Форма Сопоставительной ведомости объемов и стоимости работ</w:t>
      </w:r>
    </w:p>
    <w:p w14:paraId="37ADB78E" w14:textId="77777777" w:rsidR="00442431" w:rsidRDefault="00442431" w:rsidP="00442431">
      <w:pPr>
        <w:jc w:val="center"/>
        <w:rPr>
          <w:b/>
        </w:rPr>
      </w:pPr>
    </w:p>
    <w:p w14:paraId="1E679D07" w14:textId="77777777" w:rsidR="00442431" w:rsidRPr="00EB2A58" w:rsidRDefault="00442431" w:rsidP="00442431">
      <w:pPr>
        <w:jc w:val="center"/>
        <w:rPr>
          <w:b/>
        </w:rPr>
      </w:pPr>
      <w:r>
        <w:rPr>
          <w:b/>
        </w:rPr>
        <w:t>С</w:t>
      </w:r>
      <w:r w:rsidRPr="00EB2A58">
        <w:rPr>
          <w:b/>
        </w:rPr>
        <w:t>опоставительная ведомость объемов и стоимости работ</w:t>
      </w:r>
    </w:p>
    <w:p w14:paraId="07FFD23D" w14:textId="77777777" w:rsidR="00442431" w:rsidRDefault="00442431" w:rsidP="00442431">
      <w:pPr>
        <w:spacing w:after="120"/>
        <w:jc w:val="left"/>
      </w:pPr>
      <w:r>
        <w:t>Договор от_____№ _____ (далее – Договор)</w:t>
      </w:r>
    </w:p>
    <w:p w14:paraId="7C312694" w14:textId="77777777" w:rsidR="00442431" w:rsidRDefault="00442431" w:rsidP="00442431">
      <w:pPr>
        <w:spacing w:after="120"/>
        <w:jc w:val="left"/>
      </w:pPr>
      <w:proofErr w:type="gramStart"/>
      <w:r>
        <w:t>Объект:_</w:t>
      </w:r>
      <w:proofErr w:type="gramEnd"/>
      <w:r>
        <w:t>_______________</w:t>
      </w:r>
      <w:r w:rsidRPr="00442431">
        <w:rPr>
          <w:i/>
          <w:sz w:val="16"/>
          <w:szCs w:val="16"/>
        </w:rPr>
        <w:t xml:space="preserve"> </w:t>
      </w:r>
      <w:r w:rsidRPr="00EB2A58">
        <w:rPr>
          <w:i/>
          <w:sz w:val="16"/>
          <w:szCs w:val="16"/>
        </w:rPr>
        <w:t>(название)</w:t>
      </w:r>
    </w:p>
    <w:p w14:paraId="04A1F35B" w14:textId="77777777" w:rsidR="00442431" w:rsidRDefault="00442431" w:rsidP="00442431">
      <w:pPr>
        <w:spacing w:after="120"/>
        <w:jc w:val="left"/>
        <w:rPr>
          <w:i/>
          <w:sz w:val="16"/>
          <w:szCs w:val="16"/>
        </w:rPr>
      </w:pPr>
      <w:r w:rsidRPr="002D3B7F">
        <w:t>Том рабочей документации: ___________________________</w:t>
      </w:r>
      <w:proofErr w:type="gramStart"/>
      <w:r w:rsidRPr="002D3B7F">
        <w:t>_</w:t>
      </w:r>
      <w:r w:rsidRPr="00EB2A58">
        <w:rPr>
          <w:i/>
          <w:sz w:val="16"/>
          <w:szCs w:val="16"/>
        </w:rPr>
        <w:t>(</w:t>
      </w:r>
      <w:proofErr w:type="gramEnd"/>
      <w:r w:rsidRPr="00EB2A58">
        <w:rPr>
          <w:i/>
          <w:sz w:val="16"/>
          <w:szCs w:val="16"/>
        </w:rPr>
        <w:t>шифр, название)</w:t>
      </w:r>
    </w:p>
    <w:p w14:paraId="540199A3" w14:textId="77777777" w:rsidR="00442431" w:rsidRPr="002D3B7F" w:rsidRDefault="00442431" w:rsidP="00442431">
      <w:pPr>
        <w:spacing w:after="120"/>
        <w:jc w:val="left"/>
        <w:rPr>
          <w:i/>
        </w:rPr>
      </w:pPr>
      <w:r w:rsidRPr="002D3B7F">
        <w:t>Договор (договор</w:t>
      </w:r>
      <w:r>
        <w:t>ы</w:t>
      </w:r>
      <w:r w:rsidRPr="002D3B7F">
        <w:t>) субподряда</w:t>
      </w:r>
      <w:r>
        <w:t>, заключенные Подрядчиком</w:t>
      </w:r>
      <w:r w:rsidRPr="002D3B7F">
        <w:t xml:space="preserve"> на разработку рабочей документации: </w:t>
      </w:r>
      <w:r w:rsidRPr="002D3B7F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 xml:space="preserve">при наличии, перечисляются </w:t>
      </w:r>
      <w:r w:rsidRPr="002D3B7F">
        <w:rPr>
          <w:i/>
          <w:sz w:val="16"/>
          <w:szCs w:val="16"/>
        </w:rPr>
        <w:t>все договор</w:t>
      </w:r>
      <w:r>
        <w:rPr>
          <w:i/>
          <w:sz w:val="16"/>
          <w:szCs w:val="16"/>
        </w:rPr>
        <w:t>ы и наименования субподрядных организаций, принимавших участие в разработке данного тома рабочей документации</w:t>
      </w:r>
      <w:r w:rsidRPr="002D3B7F">
        <w:rPr>
          <w:i/>
          <w:sz w:val="16"/>
          <w:szCs w:val="16"/>
        </w:rPr>
        <w:t>)</w:t>
      </w:r>
    </w:p>
    <w:p w14:paraId="5C6FE92A" w14:textId="77777777" w:rsidR="00442431" w:rsidRPr="002D3B7F" w:rsidRDefault="00442431" w:rsidP="00442431">
      <w:pPr>
        <w:spacing w:after="120"/>
        <w:jc w:val="left"/>
      </w:pPr>
      <w:r>
        <w:t>Инженерная организация</w:t>
      </w:r>
      <w:r w:rsidRPr="002D3B7F">
        <w:t>: ____________________________</w:t>
      </w:r>
      <w:proofErr w:type="gramStart"/>
      <w:r w:rsidRPr="002D3B7F">
        <w:t>_</w:t>
      </w:r>
      <w:r w:rsidRPr="002D3B7F">
        <w:rPr>
          <w:i/>
          <w:sz w:val="16"/>
          <w:szCs w:val="16"/>
        </w:rPr>
        <w:t>(</w:t>
      </w:r>
      <w:proofErr w:type="gramEnd"/>
      <w:r>
        <w:rPr>
          <w:i/>
          <w:sz w:val="16"/>
          <w:szCs w:val="16"/>
        </w:rPr>
        <w:t>указывается дата и номер договора, название Инженерной организации</w:t>
      </w:r>
      <w:r w:rsidRPr="002D3B7F">
        <w:rPr>
          <w:i/>
          <w:sz w:val="16"/>
          <w:szCs w:val="16"/>
        </w:rPr>
        <w:t>)</w:t>
      </w:r>
    </w:p>
    <w:tbl>
      <w:tblPr>
        <w:tblStyle w:val="a3"/>
        <w:tblW w:w="153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623"/>
        <w:gridCol w:w="994"/>
        <w:gridCol w:w="992"/>
        <w:gridCol w:w="510"/>
        <w:gridCol w:w="482"/>
        <w:gridCol w:w="991"/>
        <w:gridCol w:w="137"/>
        <w:gridCol w:w="997"/>
        <w:gridCol w:w="965"/>
        <w:gridCol w:w="777"/>
        <w:gridCol w:w="993"/>
        <w:gridCol w:w="744"/>
        <w:gridCol w:w="2589"/>
      </w:tblGrid>
      <w:tr w:rsidR="00442431" w:rsidRPr="00EB2A58" w14:paraId="3AB579BE" w14:textId="77777777" w:rsidTr="00442431">
        <w:tc>
          <w:tcPr>
            <w:tcW w:w="1134" w:type="dxa"/>
            <w:vMerge w:val="restart"/>
          </w:tcPr>
          <w:p w14:paraId="4C50E020" w14:textId="77777777" w:rsidR="00442431" w:rsidRPr="00EB2A58" w:rsidRDefault="00442431" w:rsidP="0044243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позиции или ЛСР</w:t>
            </w:r>
          </w:p>
        </w:tc>
        <w:tc>
          <w:tcPr>
            <w:tcW w:w="2410" w:type="dxa"/>
            <w:vMerge w:val="restart"/>
          </w:tcPr>
          <w:p w14:paraId="55B30CBB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Наименование работ</w:t>
            </w:r>
          </w:p>
        </w:tc>
        <w:tc>
          <w:tcPr>
            <w:tcW w:w="623" w:type="dxa"/>
            <w:vMerge w:val="restart"/>
          </w:tcPr>
          <w:p w14:paraId="50FC4B5B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Ед.</w:t>
            </w:r>
            <w:r w:rsidRPr="00EB2A58">
              <w:rPr>
                <w:sz w:val="16"/>
                <w:szCs w:val="16"/>
              </w:rPr>
              <w:br/>
              <w:t>изм.</w:t>
            </w:r>
          </w:p>
        </w:tc>
        <w:tc>
          <w:tcPr>
            <w:tcW w:w="2978" w:type="dxa"/>
            <w:gridSpan w:val="4"/>
          </w:tcPr>
          <w:p w14:paraId="79E3D1B3" w14:textId="77777777" w:rsidR="00442431" w:rsidRPr="00EB2A58" w:rsidRDefault="00442431" w:rsidP="004424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Ведомости объемов и стоимости работ в составе Договора в действующей редакции с учетом ранее принятых дополнительных соглашений (при наличии)</w:t>
            </w:r>
          </w:p>
        </w:tc>
        <w:tc>
          <w:tcPr>
            <w:tcW w:w="3090" w:type="dxa"/>
            <w:gridSpan w:val="4"/>
          </w:tcPr>
          <w:p w14:paraId="33F0B298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 xml:space="preserve">По данном тому </w:t>
            </w:r>
            <w:r>
              <w:rPr>
                <w:sz w:val="16"/>
                <w:szCs w:val="16"/>
              </w:rPr>
              <w:t>рабочей документации</w:t>
            </w:r>
          </w:p>
        </w:tc>
        <w:tc>
          <w:tcPr>
            <w:tcW w:w="1770" w:type="dxa"/>
            <w:gridSpan w:val="2"/>
          </w:tcPr>
          <w:p w14:paraId="340040B8" w14:textId="77777777" w:rsidR="00442431" w:rsidRPr="00EB2A58" w:rsidRDefault="00442431" w:rsidP="0044243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Баланс</w:t>
            </w:r>
            <w:r>
              <w:rPr>
                <w:sz w:val="16"/>
                <w:szCs w:val="16"/>
              </w:rPr>
              <w:br/>
              <w:t>(= РД – Договор, с указанием знака +/-</w:t>
            </w:r>
            <w:r w:rsidRPr="00EB2A58">
              <w:rPr>
                <w:sz w:val="16"/>
                <w:szCs w:val="16"/>
              </w:rPr>
              <w:t>)</w:t>
            </w:r>
          </w:p>
        </w:tc>
        <w:tc>
          <w:tcPr>
            <w:tcW w:w="3333" w:type="dxa"/>
            <w:gridSpan w:val="2"/>
            <w:vMerge w:val="restart"/>
          </w:tcPr>
          <w:p w14:paraId="08BFA1F9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Обоснование</w:t>
            </w:r>
            <w:r w:rsidRPr="00EB2A58">
              <w:rPr>
                <w:sz w:val="16"/>
                <w:szCs w:val="16"/>
              </w:rPr>
              <w:br/>
              <w:t>(№ листа тома, ссылка на пункт в ВОР)</w:t>
            </w:r>
          </w:p>
        </w:tc>
      </w:tr>
      <w:tr w:rsidR="00442431" w:rsidRPr="00EB2A58" w14:paraId="25AD6622" w14:textId="77777777" w:rsidTr="00442431">
        <w:tc>
          <w:tcPr>
            <w:tcW w:w="1134" w:type="dxa"/>
            <w:vMerge/>
          </w:tcPr>
          <w:p w14:paraId="5F0C2EE9" w14:textId="77777777" w:rsidR="00442431" w:rsidRPr="00EB2A58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71708605" w14:textId="77777777" w:rsidR="00442431" w:rsidRPr="00EB2A58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14:paraId="04D264CE" w14:textId="77777777" w:rsidR="00442431" w:rsidRPr="00EB2A58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1671F766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работ</w:t>
            </w:r>
          </w:p>
        </w:tc>
        <w:tc>
          <w:tcPr>
            <w:tcW w:w="992" w:type="dxa"/>
          </w:tcPr>
          <w:p w14:paraId="2D2CBF40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Стоимость ед</w:t>
            </w:r>
            <w:r>
              <w:rPr>
                <w:sz w:val="16"/>
                <w:szCs w:val="16"/>
              </w:rPr>
              <w:t>иницы.</w:t>
            </w:r>
            <w:r w:rsidRPr="00EB2A58">
              <w:rPr>
                <w:sz w:val="16"/>
                <w:szCs w:val="16"/>
              </w:rPr>
              <w:t>, руб.</w:t>
            </w:r>
          </w:p>
        </w:tc>
        <w:tc>
          <w:tcPr>
            <w:tcW w:w="992" w:type="dxa"/>
            <w:gridSpan w:val="2"/>
          </w:tcPr>
          <w:p w14:paraId="28B1C0C2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работ,</w:t>
            </w:r>
            <w:r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991" w:type="dxa"/>
          </w:tcPr>
          <w:p w14:paraId="463CA965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работ</w:t>
            </w:r>
          </w:p>
        </w:tc>
        <w:tc>
          <w:tcPr>
            <w:tcW w:w="1134" w:type="dxa"/>
            <w:gridSpan w:val="2"/>
          </w:tcPr>
          <w:p w14:paraId="203B5625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Стоимость ед</w:t>
            </w:r>
            <w:r>
              <w:rPr>
                <w:sz w:val="16"/>
                <w:szCs w:val="16"/>
              </w:rPr>
              <w:t>иницы</w:t>
            </w:r>
            <w:r w:rsidRPr="00EB2A58">
              <w:rPr>
                <w:sz w:val="16"/>
                <w:szCs w:val="16"/>
              </w:rPr>
              <w:t>, руб.</w:t>
            </w:r>
          </w:p>
        </w:tc>
        <w:tc>
          <w:tcPr>
            <w:tcW w:w="965" w:type="dxa"/>
          </w:tcPr>
          <w:p w14:paraId="1F6483BD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работ,</w:t>
            </w:r>
            <w:r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777" w:type="dxa"/>
          </w:tcPr>
          <w:p w14:paraId="6E1EA946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Объем работ</w:t>
            </w:r>
          </w:p>
        </w:tc>
        <w:tc>
          <w:tcPr>
            <w:tcW w:w="993" w:type="dxa"/>
          </w:tcPr>
          <w:p w14:paraId="2950C470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Стоимость работ,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EB2A58">
              <w:rPr>
                <w:sz w:val="16"/>
                <w:szCs w:val="16"/>
              </w:rPr>
              <w:t>руб.</w:t>
            </w:r>
          </w:p>
        </w:tc>
        <w:tc>
          <w:tcPr>
            <w:tcW w:w="3333" w:type="dxa"/>
            <w:gridSpan w:val="2"/>
            <w:vMerge/>
          </w:tcPr>
          <w:p w14:paraId="1A8CC6A5" w14:textId="77777777" w:rsidR="00442431" w:rsidRPr="00EB2A58" w:rsidRDefault="00442431" w:rsidP="00C9350D">
            <w:pPr>
              <w:rPr>
                <w:sz w:val="16"/>
                <w:szCs w:val="16"/>
              </w:rPr>
            </w:pPr>
          </w:p>
        </w:tc>
      </w:tr>
      <w:tr w:rsidR="00442431" w:rsidRPr="009F6922" w14:paraId="467992B2" w14:textId="77777777" w:rsidTr="00442431">
        <w:tc>
          <w:tcPr>
            <w:tcW w:w="1134" w:type="dxa"/>
            <w:tcBorders>
              <w:bottom w:val="single" w:sz="4" w:space="0" w:color="auto"/>
            </w:tcBorders>
          </w:tcPr>
          <w:p w14:paraId="0833F70E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C997940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36CD69B0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15C4BD3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D58AAF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7363BC9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6A055A7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002B405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8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2C1012D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9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015701A1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E62EA5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3333" w:type="dxa"/>
            <w:gridSpan w:val="2"/>
            <w:tcBorders>
              <w:bottom w:val="single" w:sz="4" w:space="0" w:color="auto"/>
            </w:tcBorders>
          </w:tcPr>
          <w:p w14:paraId="76982969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12</w:t>
            </w:r>
          </w:p>
        </w:tc>
      </w:tr>
      <w:tr w:rsidR="00442431" w:rsidRPr="00EB2A58" w14:paraId="3366D238" w14:textId="77777777" w:rsidTr="00442431">
        <w:tc>
          <w:tcPr>
            <w:tcW w:w="1134" w:type="dxa"/>
            <w:tcBorders>
              <w:bottom w:val="single" w:sz="4" w:space="0" w:color="auto"/>
            </w:tcBorders>
          </w:tcPr>
          <w:p w14:paraId="40FD9766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BA5EAA3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07274D1B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9C5A8C7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E894F5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BA783D3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4790335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17CBBA7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3937E6BC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309B97CF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1BAE0C" w14:textId="77777777" w:rsidR="00442431" w:rsidRPr="00EB2A58" w:rsidRDefault="00442431" w:rsidP="00C9350D">
            <w:pPr>
              <w:rPr>
                <w:b/>
              </w:rPr>
            </w:pPr>
          </w:p>
        </w:tc>
        <w:tc>
          <w:tcPr>
            <w:tcW w:w="3333" w:type="dxa"/>
            <w:gridSpan w:val="2"/>
            <w:tcBorders>
              <w:bottom w:val="single" w:sz="4" w:space="0" w:color="auto"/>
            </w:tcBorders>
          </w:tcPr>
          <w:p w14:paraId="2CF0F800" w14:textId="77777777" w:rsidR="00442431" w:rsidRPr="00EB2A58" w:rsidRDefault="00442431" w:rsidP="00C9350D">
            <w:pPr>
              <w:rPr>
                <w:b/>
              </w:rPr>
            </w:pPr>
          </w:p>
        </w:tc>
      </w:tr>
      <w:tr w:rsidR="00442431" w:rsidRPr="00EB2A58" w14:paraId="69DD950F" w14:textId="77777777" w:rsidTr="00442431">
        <w:trPr>
          <w:trHeight w:val="680"/>
        </w:trPr>
        <w:tc>
          <w:tcPr>
            <w:tcW w:w="66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9B8D5B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 w:rsidRPr="002D3B7F">
              <w:t xml:space="preserve">Представитель </w:t>
            </w:r>
            <w:r>
              <w:t>п</w:t>
            </w:r>
            <w:r w:rsidRPr="002D3B7F">
              <w:t>роектной организации (</w:t>
            </w:r>
            <w:r>
              <w:t>разработчик РД, при наличии</w:t>
            </w:r>
            <w:r w:rsidRPr="002D3B7F">
              <w:t>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8A9BD3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88B73C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5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EA3A82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(ФИО)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D37288" w14:textId="77777777" w:rsidR="00442431" w:rsidRPr="00EB2A58" w:rsidRDefault="00442431" w:rsidP="00C9350D">
            <w:pPr>
              <w:jc w:val="center"/>
              <w:rPr>
                <w:sz w:val="20"/>
                <w:szCs w:val="20"/>
              </w:rPr>
            </w:pPr>
            <w:r w:rsidRPr="00EB2A58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 xml:space="preserve"> (должность)</w:t>
            </w:r>
          </w:p>
        </w:tc>
      </w:tr>
      <w:tr w:rsidR="00442431" w:rsidRPr="00EB2A58" w14:paraId="50408A3D" w14:textId="77777777" w:rsidTr="00442431">
        <w:trPr>
          <w:trHeight w:hRule="exact" w:val="454"/>
        </w:trPr>
        <w:tc>
          <w:tcPr>
            <w:tcW w:w="66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AC4F7D" w14:textId="77777777" w:rsidR="00442431" w:rsidRPr="002D3B7F" w:rsidRDefault="00442431" w:rsidP="00442431">
            <w:r w:rsidRPr="002D3B7F">
              <w:t xml:space="preserve">Представитель </w:t>
            </w:r>
            <w:r>
              <w:t>Подрядчика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275F5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4021B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1B84C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(ФИО)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4CB82A6E" w14:textId="77777777" w:rsidR="00442431" w:rsidRPr="00EB2A58" w:rsidRDefault="00442431" w:rsidP="00C9350D">
            <w:pPr>
              <w:jc w:val="center"/>
              <w:rPr>
                <w:sz w:val="20"/>
                <w:szCs w:val="20"/>
              </w:rPr>
            </w:pPr>
            <w:r w:rsidRPr="00EB2A58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 xml:space="preserve"> (должность)</w:t>
            </w:r>
          </w:p>
        </w:tc>
      </w:tr>
      <w:tr w:rsidR="00442431" w:rsidRPr="00EB2A58" w14:paraId="314D8F4F" w14:textId="77777777" w:rsidTr="00442431">
        <w:trPr>
          <w:trHeight w:hRule="exact" w:val="454"/>
        </w:trPr>
        <w:tc>
          <w:tcPr>
            <w:tcW w:w="66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041C8D" w14:textId="77777777" w:rsidR="00442431" w:rsidRPr="002D3B7F" w:rsidRDefault="00442431" w:rsidP="00C9350D">
            <w:r>
              <w:t>Представитель Инженерной организации</w:t>
            </w:r>
            <w:r w:rsidRPr="002D3B7F">
              <w:t xml:space="preserve"> 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8379F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AA5E7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B7247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(ФИО)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22ABBBBA" w14:textId="77777777" w:rsidR="00442431" w:rsidRDefault="00442431" w:rsidP="00C9350D">
            <w:pPr>
              <w:jc w:val="center"/>
            </w:pPr>
            <w:r w:rsidRPr="00D73A55">
              <w:rPr>
                <w:sz w:val="20"/>
                <w:szCs w:val="20"/>
              </w:rPr>
              <w:t>_____________</w:t>
            </w:r>
            <w:r w:rsidRPr="00D73A55">
              <w:rPr>
                <w:sz w:val="20"/>
                <w:szCs w:val="20"/>
              </w:rPr>
              <w:br/>
            </w:r>
            <w:r w:rsidRPr="00D73A55">
              <w:rPr>
                <w:i/>
                <w:sz w:val="16"/>
                <w:szCs w:val="16"/>
              </w:rPr>
              <w:t xml:space="preserve"> (должность)</w:t>
            </w:r>
          </w:p>
        </w:tc>
      </w:tr>
      <w:tr w:rsidR="00442431" w:rsidRPr="00EB2A58" w14:paraId="2FA356C2" w14:textId="77777777" w:rsidTr="00442431">
        <w:trPr>
          <w:trHeight w:hRule="exact" w:val="737"/>
        </w:trPr>
        <w:tc>
          <w:tcPr>
            <w:tcW w:w="66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7FA125" w14:textId="77777777" w:rsidR="00442431" w:rsidRPr="002D3B7F" w:rsidRDefault="00442431" w:rsidP="00442431">
            <w:r>
              <w:t>Представитель (представители) Заказчика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5BAF1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199B9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336CF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(ФИО)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6C7A6C8D" w14:textId="77777777" w:rsidR="00442431" w:rsidRDefault="00442431" w:rsidP="00C9350D">
            <w:pPr>
              <w:jc w:val="center"/>
            </w:pPr>
            <w:r w:rsidRPr="00D73A55">
              <w:rPr>
                <w:sz w:val="20"/>
                <w:szCs w:val="20"/>
              </w:rPr>
              <w:t>_____________</w:t>
            </w:r>
            <w:r w:rsidRPr="00D73A55">
              <w:rPr>
                <w:sz w:val="20"/>
                <w:szCs w:val="20"/>
              </w:rPr>
              <w:br/>
            </w:r>
            <w:r w:rsidRPr="00D73A55">
              <w:rPr>
                <w:i/>
                <w:sz w:val="16"/>
                <w:szCs w:val="16"/>
              </w:rPr>
              <w:t xml:space="preserve"> (должность)</w:t>
            </w:r>
          </w:p>
        </w:tc>
      </w:tr>
    </w:tbl>
    <w:p w14:paraId="28441BEE" w14:textId="77777777" w:rsidR="00442431" w:rsidRDefault="00442431" w:rsidP="00442431">
      <w:pPr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14:paraId="57F04FED" w14:textId="77777777" w:rsidR="00442431" w:rsidRPr="00442431" w:rsidRDefault="00442431" w:rsidP="00442431">
      <w:pPr>
        <w:jc w:val="right"/>
      </w:pPr>
      <w:r w:rsidRPr="00442431">
        <w:lastRenderedPageBreak/>
        <w:t xml:space="preserve">Форма </w:t>
      </w:r>
      <w:r>
        <w:t>Сводной с</w:t>
      </w:r>
      <w:r w:rsidRPr="00442431">
        <w:t>опоставительной ведомости объемов и стоимости работ</w:t>
      </w:r>
    </w:p>
    <w:p w14:paraId="39372877" w14:textId="77777777" w:rsidR="00442431" w:rsidRDefault="00442431" w:rsidP="00442431">
      <w:pPr>
        <w:spacing w:after="200" w:line="276" w:lineRule="auto"/>
        <w:jc w:val="left"/>
        <w:rPr>
          <w:b/>
        </w:rPr>
      </w:pPr>
    </w:p>
    <w:tbl>
      <w:tblPr>
        <w:tblStyle w:val="a3"/>
        <w:tblW w:w="1491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7121"/>
      </w:tblGrid>
      <w:tr w:rsidR="00442431" w:rsidRPr="00D7677F" w14:paraId="065AB38F" w14:textId="77777777" w:rsidTr="00442431">
        <w:tc>
          <w:tcPr>
            <w:tcW w:w="7797" w:type="dxa"/>
          </w:tcPr>
          <w:p w14:paraId="14183041" w14:textId="77777777" w:rsidR="00442431" w:rsidRPr="00C9350D" w:rsidRDefault="00442431" w:rsidP="00442431">
            <w:pPr>
              <w:pStyle w:val="a5"/>
              <w:shd w:val="clear" w:color="auto" w:fill="auto"/>
              <w:spacing w:after="0" w:line="269" w:lineRule="auto"/>
              <w:ind w:left="-10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50D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 w:rsidRPr="00C935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7FA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  <w:r w:rsidRPr="00AB7FAE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Pr="00C93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подписант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Договора</w:t>
            </w:r>
            <w:r w:rsidRPr="00C93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или лицо, действующее по доверенности с указанием реквизитов такой доверенности</w:t>
            </w:r>
            <w:r w:rsidRPr="00AB7F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B7FAE"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</w:t>
            </w:r>
            <w:proofErr w:type="gramStart"/>
            <w:r w:rsidRPr="00AB7FAE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AB7FAE">
              <w:rPr>
                <w:rFonts w:ascii="Times New Roman" w:hAnsi="Times New Roman" w:cs="Times New Roman"/>
                <w:sz w:val="24"/>
                <w:szCs w:val="24"/>
              </w:rPr>
              <w:t>ФИО, дата)</w:t>
            </w:r>
          </w:p>
        </w:tc>
        <w:tc>
          <w:tcPr>
            <w:tcW w:w="7121" w:type="dxa"/>
          </w:tcPr>
          <w:p w14:paraId="7EFFEAFA" w14:textId="77777777" w:rsidR="00442431" w:rsidRDefault="00442431" w:rsidP="00C9350D">
            <w:pPr>
              <w:pStyle w:val="a5"/>
              <w:shd w:val="clear" w:color="auto" w:fill="auto"/>
              <w:spacing w:after="0" w:line="269" w:lineRule="auto"/>
              <w:ind w:left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50D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3AE66FF5" w14:textId="77777777" w:rsidR="00442431" w:rsidRPr="00AB7FAE" w:rsidRDefault="00442431" w:rsidP="00C9350D">
            <w:pPr>
              <w:pStyle w:val="a5"/>
              <w:shd w:val="clear" w:color="auto" w:fill="auto"/>
              <w:spacing w:after="0" w:line="269" w:lineRule="auto"/>
              <w:ind w:left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  <w:r w:rsidRPr="00C935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93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(должность уполномоченного работника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Заказчика</w:t>
            </w:r>
            <w:r w:rsidRPr="00C9350D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Pr="00AB7FAE"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</w:t>
            </w:r>
            <w:proofErr w:type="gramStart"/>
            <w:r w:rsidRPr="00AB7FAE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AB7FAE">
              <w:rPr>
                <w:rFonts w:ascii="Times New Roman" w:hAnsi="Times New Roman" w:cs="Times New Roman"/>
                <w:sz w:val="24"/>
                <w:szCs w:val="24"/>
              </w:rPr>
              <w:t>ФИО, дата)</w:t>
            </w:r>
          </w:p>
          <w:p w14:paraId="3561DCA7" w14:textId="77777777" w:rsidR="00442431" w:rsidRPr="00C9350D" w:rsidRDefault="00442431" w:rsidP="00C9350D">
            <w:pPr>
              <w:pStyle w:val="a5"/>
              <w:shd w:val="clear" w:color="auto" w:fill="auto"/>
              <w:spacing w:after="0" w:line="26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A733F6" w14:textId="77777777" w:rsidR="00442431" w:rsidRDefault="00442431" w:rsidP="00442431">
      <w:pPr>
        <w:pStyle w:val="a5"/>
        <w:shd w:val="clear" w:color="auto" w:fill="auto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815B5B" w14:textId="77777777" w:rsidR="00442431" w:rsidRPr="00D7677F" w:rsidRDefault="00442431" w:rsidP="00442431">
      <w:pPr>
        <w:pStyle w:val="a5"/>
        <w:shd w:val="clear" w:color="auto" w:fill="auto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677F">
        <w:rPr>
          <w:rFonts w:ascii="Times New Roman" w:hAnsi="Times New Roman" w:cs="Times New Roman"/>
          <w:b/>
          <w:bCs/>
          <w:sz w:val="24"/>
          <w:szCs w:val="24"/>
        </w:rPr>
        <w:t xml:space="preserve">Сводная сопоставительная ведомость объемов и стоимости работ </w:t>
      </w:r>
    </w:p>
    <w:p w14:paraId="429A769E" w14:textId="77777777" w:rsidR="00442431" w:rsidRPr="00D7677F" w:rsidRDefault="00442431" w:rsidP="00442431">
      <w:pPr>
        <w:pStyle w:val="a5"/>
        <w:shd w:val="clear" w:color="auto" w:fill="auto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77F">
        <w:rPr>
          <w:rFonts w:ascii="Times New Roman" w:hAnsi="Times New Roman" w:cs="Times New Roman"/>
          <w:b/>
          <w:bCs/>
          <w:sz w:val="24"/>
          <w:szCs w:val="24"/>
        </w:rPr>
        <w:t>№ ____ от ________</w:t>
      </w:r>
    </w:p>
    <w:p w14:paraId="3AC56CF5" w14:textId="77777777" w:rsidR="00442431" w:rsidRDefault="00442431" w:rsidP="00442431">
      <w:pPr>
        <w:spacing w:after="120"/>
        <w:jc w:val="left"/>
      </w:pPr>
      <w:r>
        <w:t>Договор от_____№ _____ (далее – Договор)</w:t>
      </w:r>
    </w:p>
    <w:p w14:paraId="42F1B983" w14:textId="77777777" w:rsidR="00442431" w:rsidRDefault="00442431" w:rsidP="00442431">
      <w:pPr>
        <w:spacing w:after="120"/>
        <w:jc w:val="left"/>
      </w:pPr>
      <w:proofErr w:type="gramStart"/>
      <w:r>
        <w:t>Объект:_</w:t>
      </w:r>
      <w:proofErr w:type="gramEnd"/>
      <w:r>
        <w:t>_______________</w:t>
      </w:r>
      <w:r w:rsidRPr="00442431">
        <w:rPr>
          <w:i/>
          <w:sz w:val="16"/>
          <w:szCs w:val="16"/>
        </w:rPr>
        <w:t xml:space="preserve"> </w:t>
      </w:r>
      <w:r w:rsidRPr="00EB2A58">
        <w:rPr>
          <w:i/>
          <w:sz w:val="16"/>
          <w:szCs w:val="16"/>
        </w:rPr>
        <w:t>(название)</w:t>
      </w:r>
    </w:p>
    <w:p w14:paraId="4E66AD82" w14:textId="77777777" w:rsidR="00442431" w:rsidRPr="002D3B7F" w:rsidRDefault="00442431" w:rsidP="00442431">
      <w:pPr>
        <w:spacing w:after="120"/>
        <w:jc w:val="left"/>
      </w:pPr>
      <w:r>
        <w:t>Инженерная организация</w:t>
      </w:r>
      <w:r w:rsidRPr="002D3B7F">
        <w:t>: ____________________________</w:t>
      </w:r>
      <w:proofErr w:type="gramStart"/>
      <w:r w:rsidRPr="002D3B7F">
        <w:t>_</w:t>
      </w:r>
      <w:r w:rsidRPr="002D3B7F">
        <w:rPr>
          <w:i/>
          <w:sz w:val="16"/>
          <w:szCs w:val="16"/>
        </w:rPr>
        <w:t>(</w:t>
      </w:r>
      <w:proofErr w:type="gramEnd"/>
      <w:r>
        <w:rPr>
          <w:i/>
          <w:sz w:val="16"/>
          <w:szCs w:val="16"/>
        </w:rPr>
        <w:t>указывается дата и номер договора, название Инженерной организации</w:t>
      </w:r>
      <w:r w:rsidRPr="002D3B7F">
        <w:rPr>
          <w:i/>
          <w:sz w:val="16"/>
          <w:szCs w:val="16"/>
        </w:rPr>
        <w:t>)</w:t>
      </w:r>
    </w:p>
    <w:p w14:paraId="541B22AD" w14:textId="77777777" w:rsidR="00442431" w:rsidRDefault="00442431" w:rsidP="00442431">
      <w:pPr>
        <w:spacing w:after="120"/>
        <w:jc w:val="left"/>
        <w:rPr>
          <w:i/>
          <w:sz w:val="16"/>
          <w:szCs w:val="16"/>
        </w:rPr>
      </w:pP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864"/>
        <w:gridCol w:w="623"/>
        <w:gridCol w:w="994"/>
        <w:gridCol w:w="992"/>
        <w:gridCol w:w="992"/>
        <w:gridCol w:w="991"/>
        <w:gridCol w:w="1134"/>
        <w:gridCol w:w="1093"/>
        <w:gridCol w:w="1033"/>
        <w:gridCol w:w="993"/>
        <w:gridCol w:w="1928"/>
      </w:tblGrid>
      <w:tr w:rsidR="00442431" w:rsidRPr="00EB2A58" w14:paraId="68B782B6" w14:textId="77777777" w:rsidTr="007C15FC">
        <w:tc>
          <w:tcPr>
            <w:tcW w:w="1134" w:type="dxa"/>
            <w:vMerge w:val="restart"/>
          </w:tcPr>
          <w:p w14:paraId="300E2782" w14:textId="77777777" w:rsidR="00442431" w:rsidRPr="00EB2A58" w:rsidRDefault="00442431" w:rsidP="0044243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позиции или ЛСР</w:t>
            </w:r>
          </w:p>
        </w:tc>
        <w:tc>
          <w:tcPr>
            <w:tcW w:w="2864" w:type="dxa"/>
            <w:vMerge w:val="restart"/>
          </w:tcPr>
          <w:p w14:paraId="2A0E65D8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Наименование работ</w:t>
            </w:r>
          </w:p>
        </w:tc>
        <w:tc>
          <w:tcPr>
            <w:tcW w:w="623" w:type="dxa"/>
            <w:vMerge w:val="restart"/>
          </w:tcPr>
          <w:p w14:paraId="0565CB1E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Ед.</w:t>
            </w:r>
            <w:r w:rsidRPr="00EB2A58">
              <w:rPr>
                <w:sz w:val="16"/>
                <w:szCs w:val="16"/>
              </w:rPr>
              <w:br/>
              <w:t>изм.</w:t>
            </w:r>
          </w:p>
        </w:tc>
        <w:tc>
          <w:tcPr>
            <w:tcW w:w="2978" w:type="dxa"/>
            <w:gridSpan w:val="3"/>
          </w:tcPr>
          <w:p w14:paraId="2D2DE17E" w14:textId="77777777" w:rsidR="00442431" w:rsidRPr="00EB2A58" w:rsidRDefault="00442431" w:rsidP="00C935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Ведомости объемов и стоимости работ в составе Договора в действующей редакции с учетом ранее принятых дополнительных соглашений (при наличии)</w:t>
            </w:r>
          </w:p>
        </w:tc>
        <w:tc>
          <w:tcPr>
            <w:tcW w:w="3218" w:type="dxa"/>
            <w:gridSpan w:val="3"/>
          </w:tcPr>
          <w:p w14:paraId="54305CF7" w14:textId="77777777" w:rsidR="00442431" w:rsidRPr="00EB2A58" w:rsidRDefault="00442431" w:rsidP="00442431">
            <w:pPr>
              <w:ind w:left="550"/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 xml:space="preserve">По </w:t>
            </w:r>
            <w:r>
              <w:rPr>
                <w:sz w:val="16"/>
                <w:szCs w:val="16"/>
              </w:rPr>
              <w:t>рабочей документации</w:t>
            </w:r>
          </w:p>
        </w:tc>
        <w:tc>
          <w:tcPr>
            <w:tcW w:w="2026" w:type="dxa"/>
            <w:gridSpan w:val="2"/>
          </w:tcPr>
          <w:p w14:paraId="5E6B406D" w14:textId="77777777" w:rsidR="00442431" w:rsidRPr="00EB2A58" w:rsidRDefault="007C15FC" w:rsidP="00C9350D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Баланс</w:t>
            </w:r>
            <w:r>
              <w:rPr>
                <w:sz w:val="16"/>
                <w:szCs w:val="16"/>
              </w:rPr>
              <w:br/>
              <w:t>(= РД – Договор, с указанием знака +/-</w:t>
            </w:r>
            <w:r w:rsidRPr="00EB2A58">
              <w:rPr>
                <w:sz w:val="16"/>
                <w:szCs w:val="16"/>
              </w:rPr>
              <w:t>)</w:t>
            </w:r>
          </w:p>
        </w:tc>
        <w:tc>
          <w:tcPr>
            <w:tcW w:w="1928" w:type="dxa"/>
            <w:vMerge w:val="restart"/>
          </w:tcPr>
          <w:p w14:paraId="5393877D" w14:textId="77777777" w:rsidR="00442431" w:rsidRDefault="00442431" w:rsidP="00C935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Обозначения</w:t>
            </w:r>
            <w:r w:rsidRPr="00D7677F">
              <w:rPr>
                <w:sz w:val="16"/>
                <w:szCs w:val="16"/>
              </w:rPr>
              <w:t xml:space="preserve"> (шифры) </w:t>
            </w:r>
            <w:r>
              <w:rPr>
                <w:sz w:val="16"/>
                <w:szCs w:val="16"/>
              </w:rPr>
              <w:t xml:space="preserve">согласованных </w:t>
            </w:r>
            <w:r w:rsidR="007C15FC">
              <w:rPr>
                <w:sz w:val="16"/>
                <w:szCs w:val="16"/>
              </w:rPr>
              <w:t>Заказчиком</w:t>
            </w:r>
            <w:r>
              <w:rPr>
                <w:sz w:val="16"/>
                <w:szCs w:val="16"/>
              </w:rPr>
              <w:t xml:space="preserve"> томов </w:t>
            </w:r>
            <w:r w:rsidRPr="00D7677F">
              <w:rPr>
                <w:sz w:val="16"/>
                <w:szCs w:val="16"/>
              </w:rPr>
              <w:t>рабочей документации</w:t>
            </w:r>
          </w:p>
          <w:p w14:paraId="5DC1A3D8" w14:textId="77777777" w:rsidR="00442431" w:rsidRPr="00EB2A58" w:rsidRDefault="00442431" w:rsidP="00C9350D">
            <w:pPr>
              <w:rPr>
                <w:sz w:val="16"/>
                <w:szCs w:val="16"/>
              </w:rPr>
            </w:pPr>
          </w:p>
        </w:tc>
      </w:tr>
      <w:tr w:rsidR="00442431" w:rsidRPr="00EB2A58" w14:paraId="09763C61" w14:textId="77777777" w:rsidTr="007C15FC">
        <w:tc>
          <w:tcPr>
            <w:tcW w:w="1134" w:type="dxa"/>
            <w:vMerge/>
          </w:tcPr>
          <w:p w14:paraId="631E79E0" w14:textId="77777777" w:rsidR="00442431" w:rsidRPr="00EB2A58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  <w:vMerge/>
          </w:tcPr>
          <w:p w14:paraId="23366696" w14:textId="77777777" w:rsidR="00442431" w:rsidRPr="00EB2A58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14:paraId="790A44A8" w14:textId="77777777" w:rsidR="00442431" w:rsidRPr="00EB2A58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19F8DBC4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работ</w:t>
            </w:r>
          </w:p>
        </w:tc>
        <w:tc>
          <w:tcPr>
            <w:tcW w:w="992" w:type="dxa"/>
          </w:tcPr>
          <w:p w14:paraId="7B13B60E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Стоимость ед</w:t>
            </w:r>
            <w:r>
              <w:rPr>
                <w:sz w:val="16"/>
                <w:szCs w:val="16"/>
              </w:rPr>
              <w:t>иницы.</w:t>
            </w:r>
            <w:r w:rsidRPr="00EB2A58">
              <w:rPr>
                <w:sz w:val="16"/>
                <w:szCs w:val="16"/>
              </w:rPr>
              <w:t>, руб.</w:t>
            </w:r>
          </w:p>
        </w:tc>
        <w:tc>
          <w:tcPr>
            <w:tcW w:w="992" w:type="dxa"/>
          </w:tcPr>
          <w:p w14:paraId="3E3C3EB5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работ,</w:t>
            </w:r>
            <w:r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991" w:type="dxa"/>
          </w:tcPr>
          <w:p w14:paraId="283E76E7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работ</w:t>
            </w:r>
          </w:p>
        </w:tc>
        <w:tc>
          <w:tcPr>
            <w:tcW w:w="1134" w:type="dxa"/>
          </w:tcPr>
          <w:p w14:paraId="7F644AE4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Стоимость ед</w:t>
            </w:r>
            <w:r>
              <w:rPr>
                <w:sz w:val="16"/>
                <w:szCs w:val="16"/>
              </w:rPr>
              <w:t>иницы</w:t>
            </w:r>
            <w:r w:rsidRPr="00EB2A58">
              <w:rPr>
                <w:sz w:val="16"/>
                <w:szCs w:val="16"/>
              </w:rPr>
              <w:t>, руб.</w:t>
            </w:r>
          </w:p>
        </w:tc>
        <w:tc>
          <w:tcPr>
            <w:tcW w:w="1093" w:type="dxa"/>
          </w:tcPr>
          <w:p w14:paraId="4599F7E7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работ,</w:t>
            </w:r>
            <w:r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1033" w:type="dxa"/>
          </w:tcPr>
          <w:p w14:paraId="3EC82220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Объем работ</w:t>
            </w:r>
          </w:p>
        </w:tc>
        <w:tc>
          <w:tcPr>
            <w:tcW w:w="993" w:type="dxa"/>
          </w:tcPr>
          <w:p w14:paraId="1ED1EADC" w14:textId="77777777" w:rsidR="00442431" w:rsidRPr="00EB2A58" w:rsidRDefault="00442431" w:rsidP="00C9350D">
            <w:pPr>
              <w:rPr>
                <w:sz w:val="16"/>
                <w:szCs w:val="16"/>
              </w:rPr>
            </w:pPr>
            <w:r w:rsidRPr="00EB2A58">
              <w:rPr>
                <w:sz w:val="16"/>
                <w:szCs w:val="16"/>
              </w:rPr>
              <w:t>Стоимость работ,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EB2A58">
              <w:rPr>
                <w:sz w:val="16"/>
                <w:szCs w:val="16"/>
              </w:rPr>
              <w:t>руб.</w:t>
            </w:r>
          </w:p>
        </w:tc>
        <w:tc>
          <w:tcPr>
            <w:tcW w:w="1928" w:type="dxa"/>
            <w:vMerge/>
          </w:tcPr>
          <w:p w14:paraId="762BCD77" w14:textId="77777777" w:rsidR="00442431" w:rsidRPr="00EB2A58" w:rsidRDefault="00442431" w:rsidP="00C9350D">
            <w:pPr>
              <w:rPr>
                <w:sz w:val="16"/>
                <w:szCs w:val="16"/>
              </w:rPr>
            </w:pPr>
          </w:p>
        </w:tc>
      </w:tr>
      <w:tr w:rsidR="00442431" w:rsidRPr="009F6922" w14:paraId="0DE3069C" w14:textId="77777777" w:rsidTr="007C15FC">
        <w:trPr>
          <w:trHeight w:val="340"/>
        </w:trPr>
        <w:tc>
          <w:tcPr>
            <w:tcW w:w="1134" w:type="dxa"/>
          </w:tcPr>
          <w:p w14:paraId="17F70951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864" w:type="dxa"/>
          </w:tcPr>
          <w:p w14:paraId="7B2D251D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23" w:type="dxa"/>
          </w:tcPr>
          <w:p w14:paraId="0DF5CEB0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994" w:type="dxa"/>
          </w:tcPr>
          <w:p w14:paraId="2A06E0E0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14:paraId="64EDA7EC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0C4FEB91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991" w:type="dxa"/>
          </w:tcPr>
          <w:p w14:paraId="710CE38D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14:paraId="16829C2D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8</w:t>
            </w:r>
          </w:p>
        </w:tc>
        <w:tc>
          <w:tcPr>
            <w:tcW w:w="1093" w:type="dxa"/>
          </w:tcPr>
          <w:p w14:paraId="2BAE18E1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9</w:t>
            </w:r>
          </w:p>
        </w:tc>
        <w:tc>
          <w:tcPr>
            <w:tcW w:w="1033" w:type="dxa"/>
          </w:tcPr>
          <w:p w14:paraId="50FD41DC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14:paraId="1ED471C3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1928" w:type="dxa"/>
          </w:tcPr>
          <w:p w14:paraId="571CFB56" w14:textId="77777777" w:rsidR="00442431" w:rsidRPr="009F6922" w:rsidRDefault="00442431" w:rsidP="00C9350D">
            <w:pPr>
              <w:jc w:val="center"/>
              <w:rPr>
                <w:i/>
                <w:sz w:val="16"/>
                <w:szCs w:val="16"/>
              </w:rPr>
            </w:pPr>
            <w:r w:rsidRPr="009F6922">
              <w:rPr>
                <w:i/>
                <w:sz w:val="16"/>
                <w:szCs w:val="16"/>
              </w:rPr>
              <w:t>12</w:t>
            </w:r>
          </w:p>
        </w:tc>
      </w:tr>
      <w:tr w:rsidR="00442431" w:rsidRPr="00EB2A58" w14:paraId="392F7A01" w14:textId="77777777" w:rsidTr="007C15FC">
        <w:trPr>
          <w:trHeight w:val="340"/>
        </w:trPr>
        <w:tc>
          <w:tcPr>
            <w:tcW w:w="1134" w:type="dxa"/>
          </w:tcPr>
          <w:p w14:paraId="5981458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4F54D7A8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  <w:lang w:val="en-US"/>
              </w:rPr>
              <w:t>[</w:t>
            </w:r>
            <w:r w:rsidRPr="00D7677F">
              <w:rPr>
                <w:sz w:val="16"/>
                <w:szCs w:val="16"/>
              </w:rPr>
              <w:t>наименование вида работ</w:t>
            </w:r>
            <w:r w:rsidRPr="00D7677F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623" w:type="dxa"/>
          </w:tcPr>
          <w:p w14:paraId="04E227CB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731D4F77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67E755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C67DCF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  <w:r w:rsidRPr="00D7677F">
              <w:rPr>
                <w:b/>
                <w:sz w:val="16"/>
                <w:szCs w:val="16"/>
              </w:rPr>
              <w:tab/>
            </w:r>
          </w:p>
        </w:tc>
        <w:tc>
          <w:tcPr>
            <w:tcW w:w="991" w:type="dxa"/>
          </w:tcPr>
          <w:p w14:paraId="379524E8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B5BA36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29B592F8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35D3F68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1FA683D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521CE2A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73042C00" w14:textId="77777777" w:rsidTr="007C15FC">
        <w:trPr>
          <w:trHeight w:val="340"/>
        </w:trPr>
        <w:tc>
          <w:tcPr>
            <w:tcW w:w="1134" w:type="dxa"/>
          </w:tcPr>
          <w:p w14:paraId="6D685CB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57B8D475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</w:rPr>
              <w:t>…..</w:t>
            </w:r>
          </w:p>
        </w:tc>
        <w:tc>
          <w:tcPr>
            <w:tcW w:w="623" w:type="dxa"/>
          </w:tcPr>
          <w:p w14:paraId="68BB648B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780D12B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894F298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52B7686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1F6EF38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82789B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6E59D35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070D5BF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268ED958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5134D60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701C131B" w14:textId="77777777" w:rsidTr="007C15FC">
        <w:trPr>
          <w:trHeight w:val="340"/>
        </w:trPr>
        <w:tc>
          <w:tcPr>
            <w:tcW w:w="1134" w:type="dxa"/>
          </w:tcPr>
          <w:p w14:paraId="0218EB3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1103A5EC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  <w:r w:rsidRPr="00D7677F">
              <w:rPr>
                <w:b/>
                <w:sz w:val="16"/>
                <w:szCs w:val="16"/>
              </w:rPr>
              <w:t>Итого по разделам</w:t>
            </w:r>
          </w:p>
        </w:tc>
        <w:tc>
          <w:tcPr>
            <w:tcW w:w="623" w:type="dxa"/>
          </w:tcPr>
          <w:p w14:paraId="54011086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47E3C197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786A0B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2CF49D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754FB482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CCDA6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06E3B94D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69487990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1C6C8B2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0B239BC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26BF5787" w14:textId="77777777" w:rsidTr="007C15FC">
        <w:trPr>
          <w:trHeight w:val="340"/>
        </w:trPr>
        <w:tc>
          <w:tcPr>
            <w:tcW w:w="1134" w:type="dxa"/>
          </w:tcPr>
          <w:p w14:paraId="0015EFA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649731BB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  <w:r w:rsidRPr="00D7677F">
              <w:rPr>
                <w:b/>
                <w:sz w:val="16"/>
                <w:szCs w:val="16"/>
              </w:rPr>
              <w:t>Временные здания и сооружения</w:t>
            </w:r>
          </w:p>
        </w:tc>
        <w:tc>
          <w:tcPr>
            <w:tcW w:w="623" w:type="dxa"/>
          </w:tcPr>
          <w:p w14:paraId="175BB3E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34111AF4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F43D66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88556D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6E60F74D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18FC419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206CA74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035B1B54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59341DA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3F61D1ED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0ECD24EC" w14:textId="77777777" w:rsidTr="007C15FC">
        <w:trPr>
          <w:trHeight w:val="340"/>
        </w:trPr>
        <w:tc>
          <w:tcPr>
            <w:tcW w:w="1134" w:type="dxa"/>
          </w:tcPr>
          <w:p w14:paraId="158D952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739F10F1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</w:rPr>
              <w:t>в том числе</w:t>
            </w:r>
          </w:p>
        </w:tc>
        <w:tc>
          <w:tcPr>
            <w:tcW w:w="623" w:type="dxa"/>
          </w:tcPr>
          <w:p w14:paraId="3859D45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693462A0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9B87D7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5B273A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3A0ADE2D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FA336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12929BBC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1D6D404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0348D558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1C2D3EC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41584D51" w14:textId="77777777" w:rsidTr="007C15FC">
        <w:trPr>
          <w:trHeight w:val="340"/>
        </w:trPr>
        <w:tc>
          <w:tcPr>
            <w:tcW w:w="1134" w:type="dxa"/>
          </w:tcPr>
          <w:p w14:paraId="6F0E1BB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0B494AB8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  <w:lang w:val="en-US"/>
              </w:rPr>
              <w:t>[</w:t>
            </w:r>
            <w:r w:rsidRPr="00D7677F">
              <w:rPr>
                <w:sz w:val="16"/>
                <w:szCs w:val="16"/>
              </w:rPr>
              <w:t>наименование вида работ</w:t>
            </w:r>
            <w:r w:rsidRPr="00D7677F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623" w:type="dxa"/>
          </w:tcPr>
          <w:p w14:paraId="15C41A3C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1F2F3BC7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214FBC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A0D2F1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56D40E4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20345E8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141A7B38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56F5CC97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2EB68E0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2C728B57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58989786" w14:textId="77777777" w:rsidTr="007C15FC">
        <w:trPr>
          <w:trHeight w:val="340"/>
        </w:trPr>
        <w:tc>
          <w:tcPr>
            <w:tcW w:w="1134" w:type="dxa"/>
          </w:tcPr>
          <w:p w14:paraId="739AE58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18655D38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</w:rPr>
              <w:t>…..</w:t>
            </w:r>
          </w:p>
        </w:tc>
        <w:tc>
          <w:tcPr>
            <w:tcW w:w="623" w:type="dxa"/>
          </w:tcPr>
          <w:p w14:paraId="03B5DEB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732E2D94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D9786D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91BEA1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4EF0A9A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AA67E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0161E8A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24265A2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6E5D900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166C6CD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4CB40BDD" w14:textId="77777777" w:rsidTr="007C15FC">
        <w:trPr>
          <w:trHeight w:val="340"/>
        </w:trPr>
        <w:tc>
          <w:tcPr>
            <w:tcW w:w="1134" w:type="dxa"/>
          </w:tcPr>
          <w:p w14:paraId="70F9CF96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3A9D9A8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  <w:r w:rsidRPr="00D7677F">
              <w:rPr>
                <w:b/>
                <w:sz w:val="16"/>
                <w:szCs w:val="16"/>
              </w:rPr>
              <w:t>Непредвиденные работы и затраты</w:t>
            </w:r>
          </w:p>
        </w:tc>
        <w:tc>
          <w:tcPr>
            <w:tcW w:w="623" w:type="dxa"/>
          </w:tcPr>
          <w:p w14:paraId="4B3D788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1045537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EA0E60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DA6ACC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4E3E6A1D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79B9F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17E12ED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34CF120D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06F440B0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636249B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10DBBEC6" w14:textId="77777777" w:rsidTr="007C15FC">
        <w:trPr>
          <w:trHeight w:val="340"/>
        </w:trPr>
        <w:tc>
          <w:tcPr>
            <w:tcW w:w="1134" w:type="dxa"/>
          </w:tcPr>
          <w:p w14:paraId="3237F13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272D4284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</w:rPr>
              <w:t>в том числе</w:t>
            </w:r>
          </w:p>
        </w:tc>
        <w:tc>
          <w:tcPr>
            <w:tcW w:w="623" w:type="dxa"/>
          </w:tcPr>
          <w:p w14:paraId="0E5D87A4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35294F3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CD079AD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4D89806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744CDE2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F3F61B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0135459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73BBC59C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0598F95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58A36EB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163C64E3" w14:textId="77777777" w:rsidTr="007C15FC">
        <w:trPr>
          <w:trHeight w:val="340"/>
        </w:trPr>
        <w:tc>
          <w:tcPr>
            <w:tcW w:w="1134" w:type="dxa"/>
          </w:tcPr>
          <w:p w14:paraId="5932664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7D8B96E6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  <w:lang w:val="en-US"/>
              </w:rPr>
              <w:t>[</w:t>
            </w:r>
            <w:r w:rsidRPr="00D7677F">
              <w:rPr>
                <w:sz w:val="16"/>
                <w:szCs w:val="16"/>
              </w:rPr>
              <w:t>наименование вида работ</w:t>
            </w:r>
            <w:r w:rsidRPr="00D7677F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623" w:type="dxa"/>
          </w:tcPr>
          <w:p w14:paraId="6F28EA37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0FAE392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9D2E8FB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B40A2ED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19B72B5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06D997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58D62AA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2B30313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72DD33A4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2B1315E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0707ECC2" w14:textId="77777777" w:rsidTr="007C15FC">
        <w:trPr>
          <w:trHeight w:val="340"/>
        </w:trPr>
        <w:tc>
          <w:tcPr>
            <w:tcW w:w="1134" w:type="dxa"/>
          </w:tcPr>
          <w:p w14:paraId="25F718C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137D781C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</w:rPr>
              <w:t>…..</w:t>
            </w:r>
          </w:p>
        </w:tc>
        <w:tc>
          <w:tcPr>
            <w:tcW w:w="623" w:type="dxa"/>
          </w:tcPr>
          <w:p w14:paraId="4F759566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6CF151F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0E2E18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AF3B046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11BE1CF0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68E84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64A4FAF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283D039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47BE94BD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755CDFF0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104FCE5C" w14:textId="77777777" w:rsidTr="007C15FC">
        <w:trPr>
          <w:trHeight w:val="340"/>
        </w:trPr>
        <w:tc>
          <w:tcPr>
            <w:tcW w:w="1134" w:type="dxa"/>
          </w:tcPr>
          <w:p w14:paraId="5612779C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1D839129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b/>
                <w:sz w:val="16"/>
                <w:szCs w:val="16"/>
              </w:rPr>
              <w:t xml:space="preserve">Итого по разделам с </w:t>
            </w:r>
            <w:proofErr w:type="spellStart"/>
            <w:r w:rsidRPr="00D7677F">
              <w:rPr>
                <w:b/>
                <w:sz w:val="16"/>
                <w:szCs w:val="16"/>
              </w:rPr>
              <w:t>НРиЗ</w:t>
            </w:r>
            <w:proofErr w:type="spellEnd"/>
            <w:r w:rsidRPr="00D7677F">
              <w:rPr>
                <w:b/>
                <w:sz w:val="16"/>
                <w:szCs w:val="16"/>
              </w:rPr>
              <w:t xml:space="preserve"> и </w:t>
            </w:r>
            <w:proofErr w:type="spellStart"/>
            <w:r w:rsidRPr="00D7677F">
              <w:rPr>
                <w:b/>
                <w:sz w:val="16"/>
                <w:szCs w:val="16"/>
              </w:rPr>
              <w:t>ВрЗиС</w:t>
            </w:r>
            <w:proofErr w:type="spellEnd"/>
          </w:p>
        </w:tc>
        <w:tc>
          <w:tcPr>
            <w:tcW w:w="623" w:type="dxa"/>
          </w:tcPr>
          <w:p w14:paraId="5B64A48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3F092962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D8579F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4A562CE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37CC63C2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1BEB0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45147EC7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3E506F36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2EC73912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2BE521D6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1AA8F78F" w14:textId="77777777" w:rsidTr="007C15FC">
        <w:trPr>
          <w:trHeight w:val="340"/>
        </w:trPr>
        <w:tc>
          <w:tcPr>
            <w:tcW w:w="1134" w:type="dxa"/>
          </w:tcPr>
          <w:p w14:paraId="60AC5B10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4F2E6521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</w:rPr>
              <w:t>Резерв средств (либо экономия)</w:t>
            </w:r>
          </w:p>
        </w:tc>
        <w:tc>
          <w:tcPr>
            <w:tcW w:w="623" w:type="dxa"/>
          </w:tcPr>
          <w:p w14:paraId="41EA878B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</w:tcPr>
          <w:p w14:paraId="5D5EB031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49A39B2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BA418BC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1" w:type="dxa"/>
          </w:tcPr>
          <w:p w14:paraId="6155D18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54950B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93" w:type="dxa"/>
          </w:tcPr>
          <w:p w14:paraId="2BE68EC7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</w:tcPr>
          <w:p w14:paraId="47004295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14:paraId="7007233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14:paraId="5CE00EE9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711FC9B7" w14:textId="77777777" w:rsidTr="007C15FC">
        <w:trPr>
          <w:trHeight w:val="340"/>
        </w:trPr>
        <w:tc>
          <w:tcPr>
            <w:tcW w:w="1134" w:type="dxa"/>
          </w:tcPr>
          <w:p w14:paraId="5F2DE68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7EF221C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  <w:r w:rsidRPr="00D7677F">
              <w:rPr>
                <w:b/>
                <w:sz w:val="16"/>
                <w:szCs w:val="16"/>
              </w:rPr>
              <w:t>Итого по ведомости</w:t>
            </w:r>
          </w:p>
        </w:tc>
        <w:tc>
          <w:tcPr>
            <w:tcW w:w="623" w:type="dxa"/>
          </w:tcPr>
          <w:p w14:paraId="2A07EEB2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14:paraId="0D5CFD1B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  <w:lang w:val="en-US"/>
              </w:rPr>
              <w:t>×</w:t>
            </w:r>
          </w:p>
        </w:tc>
        <w:tc>
          <w:tcPr>
            <w:tcW w:w="992" w:type="dxa"/>
            <w:vAlign w:val="center"/>
          </w:tcPr>
          <w:p w14:paraId="4366B180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  <w:lang w:val="en-US"/>
              </w:rPr>
              <w:t>×</w:t>
            </w:r>
          </w:p>
        </w:tc>
        <w:tc>
          <w:tcPr>
            <w:tcW w:w="992" w:type="dxa"/>
            <w:vAlign w:val="center"/>
          </w:tcPr>
          <w:p w14:paraId="55B45A49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Align w:val="center"/>
          </w:tcPr>
          <w:p w14:paraId="02F873BF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  <w:lang w:val="en-US"/>
              </w:rPr>
              <w:t>×</w:t>
            </w:r>
          </w:p>
        </w:tc>
        <w:tc>
          <w:tcPr>
            <w:tcW w:w="1134" w:type="dxa"/>
            <w:vAlign w:val="center"/>
          </w:tcPr>
          <w:p w14:paraId="107D15F8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  <w:lang w:val="en-US"/>
              </w:rPr>
              <w:t>×</w:t>
            </w:r>
          </w:p>
        </w:tc>
        <w:tc>
          <w:tcPr>
            <w:tcW w:w="1093" w:type="dxa"/>
            <w:vAlign w:val="center"/>
          </w:tcPr>
          <w:p w14:paraId="29C08BB0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Align w:val="center"/>
          </w:tcPr>
          <w:p w14:paraId="5ABB9915" w14:textId="77777777" w:rsidR="00442431" w:rsidRPr="00D7677F" w:rsidRDefault="00442431" w:rsidP="00C9350D">
            <w:pPr>
              <w:jc w:val="center"/>
              <w:rPr>
                <w:sz w:val="16"/>
                <w:szCs w:val="16"/>
                <w:lang w:val="en-US"/>
              </w:rPr>
            </w:pPr>
            <w:r w:rsidRPr="00D7677F">
              <w:rPr>
                <w:sz w:val="16"/>
                <w:szCs w:val="16"/>
                <w:lang w:val="en-US"/>
              </w:rPr>
              <w:t>×</w:t>
            </w:r>
          </w:p>
        </w:tc>
        <w:tc>
          <w:tcPr>
            <w:tcW w:w="993" w:type="dxa"/>
            <w:vAlign w:val="center"/>
          </w:tcPr>
          <w:p w14:paraId="69EC92AB" w14:textId="77777777" w:rsidR="00442431" w:rsidRPr="00D7677F" w:rsidRDefault="00442431" w:rsidP="00C9350D">
            <w:pPr>
              <w:jc w:val="center"/>
              <w:rPr>
                <w:sz w:val="20"/>
                <w:szCs w:val="16"/>
                <w:lang w:val="en-US"/>
              </w:rPr>
            </w:pPr>
            <w:r w:rsidRPr="00D7677F">
              <w:rPr>
                <w:sz w:val="20"/>
                <w:szCs w:val="16"/>
              </w:rPr>
              <w:t>0</w:t>
            </w:r>
            <w:r w:rsidRPr="00D7677F">
              <w:rPr>
                <w:sz w:val="20"/>
                <w:szCs w:val="16"/>
                <w:lang w:val="en-US"/>
              </w:rPr>
              <w:t>,00</w:t>
            </w:r>
          </w:p>
        </w:tc>
        <w:tc>
          <w:tcPr>
            <w:tcW w:w="1928" w:type="dxa"/>
          </w:tcPr>
          <w:p w14:paraId="33C3945F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  <w:tr w:rsidR="00442431" w:rsidRPr="00EB2A58" w14:paraId="3033C0E7" w14:textId="77777777" w:rsidTr="007C15FC">
        <w:trPr>
          <w:trHeight w:val="340"/>
        </w:trPr>
        <w:tc>
          <w:tcPr>
            <w:tcW w:w="1134" w:type="dxa"/>
          </w:tcPr>
          <w:p w14:paraId="6B8A5D13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2864" w:type="dxa"/>
          </w:tcPr>
          <w:p w14:paraId="36219BD0" w14:textId="77777777" w:rsidR="00442431" w:rsidRPr="00D7677F" w:rsidRDefault="00442431" w:rsidP="00C9350D">
            <w:pPr>
              <w:rPr>
                <w:sz w:val="16"/>
                <w:szCs w:val="16"/>
              </w:rPr>
            </w:pPr>
            <w:r w:rsidRPr="00D7677F">
              <w:rPr>
                <w:sz w:val="16"/>
                <w:szCs w:val="16"/>
              </w:rPr>
              <w:t>В том числе НДС</w:t>
            </w:r>
          </w:p>
        </w:tc>
        <w:tc>
          <w:tcPr>
            <w:tcW w:w="623" w:type="dxa"/>
          </w:tcPr>
          <w:p w14:paraId="4263426B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14:paraId="74F7E420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4F796FC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9682907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Align w:val="center"/>
          </w:tcPr>
          <w:p w14:paraId="7BFA9F19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8B66CB4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3" w:type="dxa"/>
            <w:vAlign w:val="center"/>
          </w:tcPr>
          <w:p w14:paraId="69752183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Align w:val="center"/>
          </w:tcPr>
          <w:p w14:paraId="4D937C8D" w14:textId="77777777" w:rsidR="00442431" w:rsidRPr="00D7677F" w:rsidRDefault="00442431" w:rsidP="00C93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E1DFE85" w14:textId="77777777" w:rsidR="00442431" w:rsidRPr="00D7677F" w:rsidRDefault="00442431" w:rsidP="00C9350D">
            <w:pPr>
              <w:jc w:val="center"/>
              <w:rPr>
                <w:sz w:val="20"/>
                <w:szCs w:val="16"/>
                <w:lang w:val="en-US"/>
              </w:rPr>
            </w:pPr>
            <w:r w:rsidRPr="00D7677F">
              <w:rPr>
                <w:sz w:val="20"/>
                <w:szCs w:val="16"/>
              </w:rPr>
              <w:t>0</w:t>
            </w:r>
            <w:r w:rsidRPr="00D7677F">
              <w:rPr>
                <w:sz w:val="20"/>
                <w:szCs w:val="16"/>
                <w:lang w:val="en-US"/>
              </w:rPr>
              <w:t>,00</w:t>
            </w:r>
          </w:p>
        </w:tc>
        <w:tc>
          <w:tcPr>
            <w:tcW w:w="1928" w:type="dxa"/>
          </w:tcPr>
          <w:p w14:paraId="4FBA113A" w14:textId="77777777" w:rsidR="00442431" w:rsidRPr="00D7677F" w:rsidRDefault="00442431" w:rsidP="00C9350D">
            <w:pPr>
              <w:rPr>
                <w:b/>
                <w:sz w:val="16"/>
                <w:szCs w:val="16"/>
              </w:rPr>
            </w:pPr>
          </w:p>
        </w:tc>
      </w:tr>
    </w:tbl>
    <w:p w14:paraId="4C7C27CC" w14:textId="77777777" w:rsidR="00442431" w:rsidRDefault="00442431" w:rsidP="00442431">
      <w:pPr>
        <w:jc w:val="center"/>
        <w:rPr>
          <w:b/>
        </w:rPr>
      </w:pPr>
    </w:p>
    <w:tbl>
      <w:tblPr>
        <w:tblStyle w:val="a3"/>
        <w:tblW w:w="150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459"/>
        <w:gridCol w:w="2347"/>
        <w:gridCol w:w="2514"/>
        <w:gridCol w:w="3077"/>
      </w:tblGrid>
      <w:tr w:rsidR="00442431" w:rsidRPr="00EB2A58" w14:paraId="38C8394B" w14:textId="77777777" w:rsidTr="00442431">
        <w:trPr>
          <w:trHeight w:val="680"/>
        </w:trPr>
        <w:tc>
          <w:tcPr>
            <w:tcW w:w="6663" w:type="dxa"/>
            <w:vAlign w:val="center"/>
          </w:tcPr>
          <w:p w14:paraId="520F9AB2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 w:rsidRPr="002D3B7F">
              <w:t xml:space="preserve">Представитель </w:t>
            </w:r>
            <w:r>
              <w:t>п</w:t>
            </w:r>
            <w:r w:rsidRPr="002D3B7F">
              <w:t>роектной организации (</w:t>
            </w:r>
            <w:r>
              <w:t>разработчик РД, при наличии</w:t>
            </w:r>
            <w:r w:rsidRPr="002D3B7F">
              <w:t>)</w:t>
            </w:r>
          </w:p>
        </w:tc>
        <w:tc>
          <w:tcPr>
            <w:tcW w:w="459" w:type="dxa"/>
            <w:vAlign w:val="center"/>
          </w:tcPr>
          <w:p w14:paraId="3BAE737C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2347" w:type="dxa"/>
            <w:vAlign w:val="center"/>
          </w:tcPr>
          <w:p w14:paraId="2E912734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514" w:type="dxa"/>
            <w:vAlign w:val="center"/>
          </w:tcPr>
          <w:p w14:paraId="1199B07D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(ФИО)</w:t>
            </w:r>
          </w:p>
        </w:tc>
        <w:tc>
          <w:tcPr>
            <w:tcW w:w="3077" w:type="dxa"/>
            <w:vAlign w:val="center"/>
          </w:tcPr>
          <w:p w14:paraId="50146089" w14:textId="77777777" w:rsidR="00442431" w:rsidRPr="00EB2A58" w:rsidRDefault="00442431" w:rsidP="00C9350D">
            <w:pPr>
              <w:jc w:val="center"/>
              <w:rPr>
                <w:sz w:val="20"/>
                <w:szCs w:val="20"/>
              </w:rPr>
            </w:pPr>
            <w:r w:rsidRPr="00EB2A58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 xml:space="preserve"> (должность)</w:t>
            </w:r>
          </w:p>
        </w:tc>
      </w:tr>
      <w:tr w:rsidR="00442431" w:rsidRPr="00EB2A58" w14:paraId="699BE9A1" w14:textId="77777777" w:rsidTr="00442431">
        <w:trPr>
          <w:trHeight w:hRule="exact" w:val="454"/>
        </w:trPr>
        <w:tc>
          <w:tcPr>
            <w:tcW w:w="6663" w:type="dxa"/>
          </w:tcPr>
          <w:p w14:paraId="744ABDB2" w14:textId="77777777" w:rsidR="00442431" w:rsidRPr="002D3B7F" w:rsidRDefault="00442431" w:rsidP="00442431">
            <w:r w:rsidRPr="002D3B7F">
              <w:t xml:space="preserve">Представитель </w:t>
            </w:r>
            <w:r>
              <w:t>Подрядчика</w:t>
            </w:r>
          </w:p>
        </w:tc>
        <w:tc>
          <w:tcPr>
            <w:tcW w:w="459" w:type="dxa"/>
          </w:tcPr>
          <w:p w14:paraId="725C527E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2347" w:type="dxa"/>
          </w:tcPr>
          <w:p w14:paraId="5AD59D4A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514" w:type="dxa"/>
          </w:tcPr>
          <w:p w14:paraId="500000EA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(ФИО)</w:t>
            </w:r>
          </w:p>
        </w:tc>
        <w:tc>
          <w:tcPr>
            <w:tcW w:w="3077" w:type="dxa"/>
          </w:tcPr>
          <w:p w14:paraId="2B2FF377" w14:textId="77777777" w:rsidR="00442431" w:rsidRPr="00EB2A58" w:rsidRDefault="00442431" w:rsidP="00C9350D">
            <w:pPr>
              <w:jc w:val="center"/>
              <w:rPr>
                <w:sz w:val="20"/>
                <w:szCs w:val="20"/>
              </w:rPr>
            </w:pPr>
            <w:r w:rsidRPr="00EB2A58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 xml:space="preserve"> (должность)</w:t>
            </w:r>
          </w:p>
        </w:tc>
      </w:tr>
      <w:tr w:rsidR="00442431" w:rsidRPr="00EB2A58" w14:paraId="13E2165E" w14:textId="77777777" w:rsidTr="00442431">
        <w:trPr>
          <w:trHeight w:hRule="exact" w:val="454"/>
        </w:trPr>
        <w:tc>
          <w:tcPr>
            <w:tcW w:w="6663" w:type="dxa"/>
          </w:tcPr>
          <w:p w14:paraId="1D5EB7AE" w14:textId="77777777" w:rsidR="00442431" w:rsidRPr="002D3B7F" w:rsidRDefault="00442431" w:rsidP="00C9350D">
            <w:r>
              <w:t>Представитель Инженерной организации</w:t>
            </w:r>
            <w:r w:rsidRPr="002D3B7F">
              <w:t xml:space="preserve"> </w:t>
            </w:r>
          </w:p>
        </w:tc>
        <w:tc>
          <w:tcPr>
            <w:tcW w:w="459" w:type="dxa"/>
          </w:tcPr>
          <w:p w14:paraId="55B96128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2347" w:type="dxa"/>
          </w:tcPr>
          <w:p w14:paraId="43D1184B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514" w:type="dxa"/>
          </w:tcPr>
          <w:p w14:paraId="479DCA24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(ФИО)</w:t>
            </w:r>
          </w:p>
        </w:tc>
        <w:tc>
          <w:tcPr>
            <w:tcW w:w="3077" w:type="dxa"/>
          </w:tcPr>
          <w:p w14:paraId="0B609934" w14:textId="77777777" w:rsidR="00442431" w:rsidRDefault="00442431" w:rsidP="00C9350D">
            <w:pPr>
              <w:jc w:val="center"/>
            </w:pPr>
            <w:r w:rsidRPr="00D73A55">
              <w:rPr>
                <w:sz w:val="20"/>
                <w:szCs w:val="20"/>
              </w:rPr>
              <w:t>_____________</w:t>
            </w:r>
            <w:r w:rsidRPr="00D73A55">
              <w:rPr>
                <w:sz w:val="20"/>
                <w:szCs w:val="20"/>
              </w:rPr>
              <w:br/>
            </w:r>
            <w:r w:rsidRPr="00D73A55">
              <w:rPr>
                <w:i/>
                <w:sz w:val="16"/>
                <w:szCs w:val="16"/>
              </w:rPr>
              <w:t xml:space="preserve"> (должность)</w:t>
            </w:r>
          </w:p>
        </w:tc>
      </w:tr>
      <w:tr w:rsidR="00442431" w:rsidRPr="00EB2A58" w14:paraId="7FB7529A" w14:textId="77777777" w:rsidTr="00442431">
        <w:trPr>
          <w:trHeight w:hRule="exact" w:val="737"/>
        </w:trPr>
        <w:tc>
          <w:tcPr>
            <w:tcW w:w="6663" w:type="dxa"/>
          </w:tcPr>
          <w:p w14:paraId="6380C9A5" w14:textId="77777777" w:rsidR="00442431" w:rsidRPr="002D3B7F" w:rsidRDefault="00442431" w:rsidP="00442431">
            <w:r>
              <w:t>Представитель (представители) Заказчика</w:t>
            </w:r>
          </w:p>
        </w:tc>
        <w:tc>
          <w:tcPr>
            <w:tcW w:w="459" w:type="dxa"/>
          </w:tcPr>
          <w:p w14:paraId="5EC4B34E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2347" w:type="dxa"/>
          </w:tcPr>
          <w:p w14:paraId="3B1F948C" w14:textId="77777777" w:rsidR="00442431" w:rsidRPr="00EB2A58" w:rsidRDefault="00442431" w:rsidP="00C9350D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514" w:type="dxa"/>
          </w:tcPr>
          <w:p w14:paraId="45929733" w14:textId="77777777" w:rsidR="00442431" w:rsidRPr="00EB2A58" w:rsidRDefault="00442431" w:rsidP="00C9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  <w:r w:rsidRPr="00EB2A58">
              <w:rPr>
                <w:sz w:val="20"/>
                <w:szCs w:val="20"/>
              </w:rPr>
              <w:br/>
            </w:r>
            <w:r w:rsidRPr="00EB2A58">
              <w:rPr>
                <w:i/>
                <w:sz w:val="16"/>
                <w:szCs w:val="16"/>
              </w:rPr>
              <w:t>(ФИО)</w:t>
            </w:r>
          </w:p>
        </w:tc>
        <w:tc>
          <w:tcPr>
            <w:tcW w:w="3077" w:type="dxa"/>
          </w:tcPr>
          <w:p w14:paraId="23BF5F4A" w14:textId="77777777" w:rsidR="00442431" w:rsidRDefault="00442431" w:rsidP="00C9350D">
            <w:pPr>
              <w:jc w:val="center"/>
            </w:pPr>
            <w:r w:rsidRPr="00D73A55">
              <w:rPr>
                <w:sz w:val="20"/>
                <w:szCs w:val="20"/>
              </w:rPr>
              <w:t>_____________</w:t>
            </w:r>
            <w:r w:rsidRPr="00D73A55">
              <w:rPr>
                <w:sz w:val="20"/>
                <w:szCs w:val="20"/>
              </w:rPr>
              <w:br/>
            </w:r>
            <w:r w:rsidRPr="00D73A55">
              <w:rPr>
                <w:i/>
                <w:sz w:val="16"/>
                <w:szCs w:val="16"/>
              </w:rPr>
              <w:t xml:space="preserve"> (должность)</w:t>
            </w:r>
          </w:p>
        </w:tc>
      </w:tr>
      <w:tr w:rsidR="004A63B7" w:rsidRPr="00EB2A58" w14:paraId="3C0CF81F" w14:textId="77777777" w:rsidTr="00442431">
        <w:trPr>
          <w:trHeight w:hRule="exact" w:val="737"/>
        </w:trPr>
        <w:tc>
          <w:tcPr>
            <w:tcW w:w="6663" w:type="dxa"/>
          </w:tcPr>
          <w:p w14:paraId="36E8CB0B" w14:textId="77777777" w:rsidR="004A63B7" w:rsidRDefault="004A63B7" w:rsidP="00442431"/>
        </w:tc>
        <w:tc>
          <w:tcPr>
            <w:tcW w:w="459" w:type="dxa"/>
          </w:tcPr>
          <w:p w14:paraId="1BC22A75" w14:textId="77777777" w:rsidR="004A63B7" w:rsidRPr="00EB2A58" w:rsidRDefault="004A63B7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2347" w:type="dxa"/>
          </w:tcPr>
          <w:p w14:paraId="02E38C98" w14:textId="77777777" w:rsidR="004A63B7" w:rsidRDefault="004A63B7" w:rsidP="00C9350D">
            <w:pPr>
              <w:ind w:right="175"/>
              <w:rPr>
                <w:sz w:val="20"/>
                <w:szCs w:val="20"/>
              </w:rPr>
            </w:pPr>
          </w:p>
        </w:tc>
        <w:tc>
          <w:tcPr>
            <w:tcW w:w="2514" w:type="dxa"/>
          </w:tcPr>
          <w:p w14:paraId="6E955EA2" w14:textId="77777777" w:rsidR="004A63B7" w:rsidRDefault="004A63B7" w:rsidP="00C9350D">
            <w:pPr>
              <w:rPr>
                <w:sz w:val="20"/>
                <w:szCs w:val="20"/>
              </w:rPr>
            </w:pPr>
          </w:p>
        </w:tc>
        <w:tc>
          <w:tcPr>
            <w:tcW w:w="3077" w:type="dxa"/>
          </w:tcPr>
          <w:p w14:paraId="735C6EA0" w14:textId="77777777" w:rsidR="004A63B7" w:rsidRPr="00D73A55" w:rsidRDefault="004A63B7" w:rsidP="00C9350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9806A18" w14:textId="77777777" w:rsidR="00BB73B7" w:rsidRPr="00652C0E" w:rsidRDefault="00BB73B7" w:rsidP="00BB73B7">
      <w:pPr>
        <w:ind w:firstLine="567"/>
        <w:jc w:val="center"/>
        <w:rPr>
          <w:b/>
          <w:lang w:val="ru" w:eastAsia="en-US"/>
        </w:rPr>
      </w:pPr>
      <w:r w:rsidRPr="00652C0E">
        <w:rPr>
          <w:b/>
          <w:lang w:val="ru" w:eastAsia="en-US"/>
        </w:rPr>
        <w:t>ПОДПИСИ ПРЕДСТАВИТЕЛЕЙ СТОРОН</w:t>
      </w:r>
    </w:p>
    <w:tbl>
      <w:tblPr>
        <w:tblW w:w="11971" w:type="dxa"/>
        <w:tblInd w:w="-142" w:type="dxa"/>
        <w:tblLook w:val="04A0" w:firstRow="1" w:lastRow="0" w:firstColumn="1" w:lastColumn="0" w:noHBand="0" w:noVBand="1"/>
      </w:tblPr>
      <w:tblGrid>
        <w:gridCol w:w="5104"/>
        <w:gridCol w:w="4394"/>
        <w:gridCol w:w="426"/>
        <w:gridCol w:w="240"/>
        <w:gridCol w:w="1807"/>
      </w:tblGrid>
      <w:tr w:rsidR="00BB73B7" w:rsidRPr="00652C0E" w14:paraId="60B02FD3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021E" w14:textId="77777777" w:rsidR="00BB73B7" w:rsidRPr="00652C0E" w:rsidRDefault="00BB73B7" w:rsidP="005B324F">
            <w:pPr>
              <w:ind w:firstLine="567"/>
              <w:rPr>
                <w:b/>
                <w:bCs/>
              </w:rPr>
            </w:pPr>
          </w:p>
          <w:p w14:paraId="7D252C36" w14:textId="77777777" w:rsidR="00BB73B7" w:rsidRPr="00652C0E" w:rsidRDefault="00BB73B7" w:rsidP="005B324F">
            <w:pPr>
              <w:rPr>
                <w:b/>
                <w:bCs/>
              </w:rPr>
            </w:pPr>
            <w:r w:rsidRPr="00652C0E">
              <w:rPr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>ПОДРЯДЧИК</w:t>
            </w:r>
            <w:r w:rsidRPr="00652C0E">
              <w:rPr>
                <w:b/>
                <w:bCs/>
              </w:rPr>
              <w:t xml:space="preserve">      </w:t>
            </w:r>
          </w:p>
          <w:p w14:paraId="161E025D" w14:textId="77777777" w:rsidR="00BB73B7" w:rsidRPr="00652C0E" w:rsidRDefault="00BB73B7" w:rsidP="005B324F">
            <w:pPr>
              <w:rPr>
                <w:b/>
                <w:bCs/>
              </w:rPr>
            </w:pPr>
            <w:r w:rsidRPr="00652C0E">
              <w:rPr>
                <w:b/>
                <w:bCs/>
              </w:rPr>
              <w:t xml:space="preserve">                                              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D6F3F" w14:textId="77777777" w:rsidR="00BB73B7" w:rsidRPr="00652C0E" w:rsidRDefault="00BB73B7" w:rsidP="005B324F">
            <w:pPr>
              <w:ind w:firstLine="567"/>
              <w:rPr>
                <w:b/>
                <w:bCs/>
              </w:rPr>
            </w:pPr>
          </w:p>
          <w:p w14:paraId="6DB185F9" w14:textId="77777777" w:rsidR="00BB73B7" w:rsidRPr="00652C0E" w:rsidRDefault="00BB73B7" w:rsidP="005B324F">
            <w:pPr>
              <w:rPr>
                <w:b/>
                <w:bCs/>
              </w:rPr>
            </w:pPr>
            <w:r w:rsidRPr="00652C0E">
              <w:rPr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>СУБПОДРЯДЧИК</w:t>
            </w:r>
          </w:p>
          <w:p w14:paraId="4E6D833D" w14:textId="77777777" w:rsidR="00BB73B7" w:rsidRPr="00652C0E" w:rsidRDefault="00BB73B7" w:rsidP="005B324F">
            <w:pPr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96A5" w14:textId="77777777" w:rsidR="00BB73B7" w:rsidRPr="00652C0E" w:rsidRDefault="00BB73B7" w:rsidP="005B324F">
            <w:pPr>
              <w:ind w:firstLine="567"/>
              <w:rPr>
                <w:b/>
                <w:bCs/>
              </w:rPr>
            </w:pPr>
          </w:p>
        </w:tc>
      </w:tr>
      <w:tr w:rsidR="00BB73B7" w:rsidRPr="00652C0E" w14:paraId="262BA5F3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A377" w14:textId="77777777" w:rsidR="00BB73B7" w:rsidRPr="00652C0E" w:rsidRDefault="00BB73B7" w:rsidP="005B324F">
            <w:pPr>
              <w:rPr>
                <w:bCs/>
              </w:rPr>
            </w:pPr>
            <w:r w:rsidRPr="00652C0E">
              <w:rPr>
                <w:bCs/>
              </w:rPr>
              <w:t>Общество с ограниченной ответственностью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70910" w14:textId="77777777" w:rsidR="00BB73B7" w:rsidRPr="00652C0E" w:rsidRDefault="00BB73B7" w:rsidP="005B324F">
            <w:pPr>
              <w:ind w:left="38" w:hanging="38"/>
              <w:rPr>
                <w:bCs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375D0" w14:textId="77777777" w:rsidR="00BB73B7" w:rsidRPr="00652C0E" w:rsidRDefault="00BB73B7" w:rsidP="005B324F">
            <w:pPr>
              <w:ind w:firstLine="567"/>
            </w:pPr>
          </w:p>
        </w:tc>
      </w:tr>
      <w:tr w:rsidR="00BB73B7" w:rsidRPr="00652C0E" w14:paraId="1D6C3921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18A4" w14:textId="77777777" w:rsidR="00BB73B7" w:rsidRPr="00652C0E" w:rsidRDefault="00BB73B7" w:rsidP="005B324F">
            <w:r w:rsidRPr="00652C0E">
              <w:t>«Строительная компания «Автодор»</w:t>
            </w:r>
          </w:p>
        </w:tc>
        <w:tc>
          <w:tcPr>
            <w:tcW w:w="6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042B8" w14:textId="77777777" w:rsidR="00BB73B7" w:rsidRPr="00652C0E" w:rsidRDefault="00BB73B7" w:rsidP="005B324F"/>
        </w:tc>
      </w:tr>
      <w:tr w:rsidR="00BB73B7" w:rsidRPr="00652C0E" w14:paraId="1A850C39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67E0" w14:textId="77777777" w:rsidR="00BB73B7" w:rsidRPr="00652C0E" w:rsidRDefault="00BB73B7" w:rsidP="005B324F">
            <w:r w:rsidRPr="00652C0E">
              <w:t>Генеральный директор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5E1C1" w14:textId="77777777" w:rsidR="00BB73B7" w:rsidRPr="00652C0E" w:rsidRDefault="00BB73B7" w:rsidP="005B324F"/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279BD" w14:textId="77777777" w:rsidR="00BB73B7" w:rsidRPr="00652C0E" w:rsidRDefault="00BB73B7" w:rsidP="005B324F">
            <w:pPr>
              <w:ind w:firstLine="567"/>
            </w:pPr>
          </w:p>
        </w:tc>
      </w:tr>
      <w:tr w:rsidR="00BB73B7" w:rsidRPr="00652C0E" w14:paraId="6D131B45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A1E6" w14:textId="77777777" w:rsidR="00BB73B7" w:rsidRPr="00652C0E" w:rsidRDefault="00BB73B7" w:rsidP="005B324F">
            <w:pPr>
              <w:ind w:firstLine="567"/>
            </w:pP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9E16E" w14:textId="77777777" w:rsidR="00BB73B7" w:rsidRPr="00652C0E" w:rsidRDefault="00BB73B7" w:rsidP="005B324F"/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E997" w14:textId="77777777" w:rsidR="00BB73B7" w:rsidRPr="00652C0E" w:rsidRDefault="00BB73B7" w:rsidP="005B324F">
            <w:pPr>
              <w:ind w:firstLine="567"/>
            </w:pPr>
          </w:p>
        </w:tc>
      </w:tr>
      <w:tr w:rsidR="00BB73B7" w:rsidRPr="00652C0E" w14:paraId="54C44EE2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28F8" w14:textId="77777777" w:rsidR="00BB73B7" w:rsidRPr="00652C0E" w:rsidRDefault="00BB73B7" w:rsidP="005B324F">
            <w:pPr>
              <w:ind w:firstLine="56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7228" w14:textId="77777777" w:rsidR="00BB73B7" w:rsidRPr="00652C0E" w:rsidRDefault="00BB73B7" w:rsidP="005B324F">
            <w:pPr>
              <w:ind w:firstLine="567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4DFD" w14:textId="77777777" w:rsidR="00BB73B7" w:rsidRPr="00652C0E" w:rsidRDefault="00BB73B7" w:rsidP="005B324F">
            <w:pPr>
              <w:ind w:firstLine="567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69423" w14:textId="77777777" w:rsidR="00BB73B7" w:rsidRPr="00652C0E" w:rsidRDefault="00BB73B7" w:rsidP="005B324F">
            <w:pPr>
              <w:ind w:firstLine="567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E983" w14:textId="77777777" w:rsidR="00BB73B7" w:rsidRPr="00652C0E" w:rsidRDefault="00BB73B7" w:rsidP="005B324F">
            <w:pPr>
              <w:ind w:firstLine="567"/>
            </w:pPr>
          </w:p>
        </w:tc>
      </w:tr>
      <w:tr w:rsidR="00BB73B7" w:rsidRPr="00652C0E" w14:paraId="6E1454E8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31D87" w14:textId="77777777" w:rsidR="00BB73B7" w:rsidRPr="00652C0E" w:rsidRDefault="00BB73B7" w:rsidP="005B324F">
            <w:pPr>
              <w:ind w:firstLine="567"/>
            </w:pPr>
          </w:p>
          <w:p w14:paraId="1A608D53" w14:textId="77777777" w:rsidR="00BB73B7" w:rsidRPr="00652C0E" w:rsidRDefault="00BB73B7" w:rsidP="005B324F">
            <w:pPr>
              <w:ind w:firstLine="56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A755C" w14:textId="77777777" w:rsidR="00BB73B7" w:rsidRPr="00652C0E" w:rsidRDefault="00BB73B7" w:rsidP="005B324F">
            <w:pPr>
              <w:ind w:firstLine="567"/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4F37B" w14:textId="77777777" w:rsidR="00BB73B7" w:rsidRPr="00652C0E" w:rsidRDefault="00BB73B7" w:rsidP="005B324F">
            <w:pPr>
              <w:ind w:firstLine="567"/>
              <w:jc w:val="center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DA434" w14:textId="77777777" w:rsidR="00BB73B7" w:rsidRPr="00652C0E" w:rsidRDefault="00BB73B7" w:rsidP="005B324F">
            <w:pPr>
              <w:ind w:firstLine="567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135A9" w14:textId="77777777" w:rsidR="00BB73B7" w:rsidRPr="00652C0E" w:rsidRDefault="00BB73B7" w:rsidP="005B324F">
            <w:pPr>
              <w:ind w:firstLine="567"/>
              <w:jc w:val="center"/>
            </w:pPr>
          </w:p>
        </w:tc>
      </w:tr>
      <w:tr w:rsidR="00BB73B7" w:rsidRPr="00652C0E" w14:paraId="7C8016F5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A312F" w14:textId="77777777" w:rsidR="00BB73B7" w:rsidRPr="00652C0E" w:rsidRDefault="00BB73B7" w:rsidP="005B324F">
            <w:r w:rsidRPr="00652C0E">
              <w:t>________________________ Р.Ф. Шайдуллин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D96F1" w14:textId="77777777" w:rsidR="00BB73B7" w:rsidRPr="00652C0E" w:rsidRDefault="00BB73B7" w:rsidP="005B324F">
            <w:r w:rsidRPr="00652C0E">
              <w:t xml:space="preserve">____________________  </w:t>
            </w:r>
            <w:r>
              <w:t>/__________________</w:t>
            </w:r>
            <w:r w:rsidRPr="00652C0E">
              <w:t xml:space="preserve"> 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45E3D" w14:textId="77777777" w:rsidR="00BB73B7" w:rsidRPr="00652C0E" w:rsidRDefault="00BB73B7" w:rsidP="005B324F">
            <w:pPr>
              <w:ind w:firstLine="567"/>
            </w:pPr>
          </w:p>
        </w:tc>
      </w:tr>
      <w:tr w:rsidR="00BB73B7" w:rsidRPr="00652C0E" w14:paraId="7D7BF15E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BC2C" w14:textId="77777777" w:rsidR="00BB73B7" w:rsidRPr="00652C0E" w:rsidRDefault="00BB73B7" w:rsidP="005B324F">
            <w:r w:rsidRPr="00652C0E"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D7E7" w14:textId="77777777" w:rsidR="00BB73B7" w:rsidRPr="00652C0E" w:rsidRDefault="00BB73B7" w:rsidP="005B324F">
            <w:r w:rsidRPr="00652C0E">
              <w:t>М.П.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F6C51" w14:textId="77777777" w:rsidR="00BB73B7" w:rsidRPr="00652C0E" w:rsidRDefault="00BB73B7" w:rsidP="005B324F">
            <w:pPr>
              <w:ind w:firstLine="567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507E" w14:textId="77777777" w:rsidR="00BB73B7" w:rsidRPr="00652C0E" w:rsidRDefault="00BB73B7" w:rsidP="005B324F">
            <w:pPr>
              <w:ind w:firstLine="567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BCF48" w14:textId="77777777" w:rsidR="00BB73B7" w:rsidRPr="00652C0E" w:rsidRDefault="00BB73B7" w:rsidP="005B324F">
            <w:pPr>
              <w:ind w:firstLine="567"/>
              <w:jc w:val="center"/>
            </w:pPr>
          </w:p>
        </w:tc>
      </w:tr>
    </w:tbl>
    <w:p w14:paraId="16E798DD" w14:textId="77777777" w:rsidR="00BB73B7" w:rsidRPr="00652C0E" w:rsidRDefault="00BB73B7" w:rsidP="00BB73B7"/>
    <w:p w14:paraId="2B400068" w14:textId="77777777" w:rsidR="008060B1" w:rsidRDefault="00BB73B7"/>
    <w:sectPr w:rsidR="008060B1" w:rsidSect="004A63B7">
      <w:pgSz w:w="16838" w:h="11906" w:orient="landscape"/>
      <w:pgMar w:top="1134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74E5A" w14:textId="77777777" w:rsidR="00E77453" w:rsidRDefault="00E77453" w:rsidP="00442431">
      <w:pPr>
        <w:spacing w:after="0"/>
      </w:pPr>
      <w:r>
        <w:separator/>
      </w:r>
    </w:p>
  </w:endnote>
  <w:endnote w:type="continuationSeparator" w:id="0">
    <w:p w14:paraId="1E6E18CE" w14:textId="77777777" w:rsidR="00E77453" w:rsidRDefault="00E77453" w:rsidP="00442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C4DAD" w14:textId="77777777" w:rsidR="00E77453" w:rsidRDefault="00E77453" w:rsidP="00442431">
      <w:pPr>
        <w:spacing w:after="0"/>
      </w:pPr>
      <w:r>
        <w:separator/>
      </w:r>
    </w:p>
  </w:footnote>
  <w:footnote w:type="continuationSeparator" w:id="0">
    <w:p w14:paraId="35D8333F" w14:textId="77777777" w:rsidR="00E77453" w:rsidRDefault="00E77453" w:rsidP="0044243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5F9"/>
    <w:rsid w:val="000A1D93"/>
    <w:rsid w:val="000B044D"/>
    <w:rsid w:val="00183250"/>
    <w:rsid w:val="001E02F1"/>
    <w:rsid w:val="00280D13"/>
    <w:rsid w:val="002A58BD"/>
    <w:rsid w:val="00321748"/>
    <w:rsid w:val="00442431"/>
    <w:rsid w:val="004A63B7"/>
    <w:rsid w:val="004E5C14"/>
    <w:rsid w:val="00564F61"/>
    <w:rsid w:val="005945AF"/>
    <w:rsid w:val="00620414"/>
    <w:rsid w:val="006A2D5B"/>
    <w:rsid w:val="007071B5"/>
    <w:rsid w:val="00731021"/>
    <w:rsid w:val="007C15FC"/>
    <w:rsid w:val="009625F9"/>
    <w:rsid w:val="00B73E41"/>
    <w:rsid w:val="00BB73B7"/>
    <w:rsid w:val="00CD2232"/>
    <w:rsid w:val="00D951E6"/>
    <w:rsid w:val="00E77453"/>
    <w:rsid w:val="00FB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8BC6"/>
  <w15:chartTrackingRefBased/>
  <w15:docId w15:val="{2FFD2D52-5373-409A-B64B-9EEFDA4E6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4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rsid w:val="00442431"/>
    <w:rPr>
      <w:rFonts w:ascii="Calibri" w:eastAsia="Calibri" w:hAnsi="Calibri" w:cs="Calibri"/>
      <w:shd w:val="clear" w:color="auto" w:fill="FFFFFF"/>
    </w:rPr>
  </w:style>
  <w:style w:type="paragraph" w:styleId="a5">
    <w:name w:val="Body Text"/>
    <w:basedOn w:val="a"/>
    <w:link w:val="a4"/>
    <w:qFormat/>
    <w:rsid w:val="00442431"/>
    <w:pPr>
      <w:widowControl w:val="0"/>
      <w:shd w:val="clear" w:color="auto" w:fill="FFFFFF"/>
      <w:spacing w:after="1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424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42431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4424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42431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4424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Автодор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Антон Александрович</dc:creator>
  <cp:keywords/>
  <dc:description/>
  <cp:lastModifiedBy>Тимошенко Яна Владимировна</cp:lastModifiedBy>
  <cp:revision>13</cp:revision>
  <dcterms:created xsi:type="dcterms:W3CDTF">2020-08-06T06:52:00Z</dcterms:created>
  <dcterms:modified xsi:type="dcterms:W3CDTF">2023-01-20T07:09:00Z</dcterms:modified>
</cp:coreProperties>
</file>